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531C40A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A46A0A">
        <w:rPr>
          <w:b/>
          <w:sz w:val="22"/>
          <w:szCs w:val="22"/>
        </w:rPr>
        <w:t>1</w:t>
      </w:r>
      <w:r w:rsidR="001B5039">
        <w:rPr>
          <w:b/>
          <w:sz w:val="22"/>
          <w:szCs w:val="22"/>
        </w:rPr>
        <w:t>.</w:t>
      </w:r>
      <w:r w:rsidR="00D67CA9">
        <w:rPr>
          <w:b/>
          <w:sz w:val="22"/>
          <w:szCs w:val="22"/>
        </w:rPr>
        <w:t>2</w:t>
      </w:r>
      <w:bookmarkStart w:id="0" w:name="_GoBack"/>
      <w:bookmarkEnd w:id="0"/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21C05EB3" w:rsidR="00002A59" w:rsidRPr="00F91969" w:rsidRDefault="00A46A0A" w:rsidP="00454E09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>
              <w:rPr>
                <w:b/>
              </w:rPr>
              <w:t>Odkanalizování obce Nová Ves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251C9092" w14:textId="679EDF07" w:rsidR="00A46A0A" w:rsidRPr="00515604" w:rsidRDefault="00515604" w:rsidP="00AB60D2">
            <w:pPr>
              <w:pStyle w:val="Normlnweb"/>
              <w:spacing w:before="60"/>
              <w:jc w:val="both"/>
              <w:rPr>
                <w:b/>
                <w:sz w:val="20"/>
                <w:szCs w:val="20"/>
              </w:rPr>
            </w:pPr>
            <w:r w:rsidRPr="0096754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4</w:t>
            </w:r>
            <w:r w:rsidRPr="0096754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realizovan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é</w:t>
            </w:r>
            <w:r w:rsidRPr="0096754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stavební pr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á</w:t>
            </w:r>
            <w:r w:rsidRPr="0096754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c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</w:t>
            </w:r>
            <w:r w:rsidRPr="0096754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r w:rsidRPr="00FF58AD">
              <w:rPr>
                <w:rFonts w:ascii="TimesNewRomanPSMT" w:hAnsi="TimesNewRomanPSMT" w:cs="TimesNewRomanPSMT"/>
                <w:sz w:val="20"/>
                <w:szCs w:val="20"/>
              </w:rPr>
              <w:t>obdobného charakteru jako je předmět plnění zakázky</w:t>
            </w:r>
            <w:r w:rsidRPr="00967547">
              <w:rPr>
                <w:rFonts w:ascii="TimesNewRomanPSMT" w:hAnsi="TimesNewRomanPSMT" w:cs="TimesNewRomanPSMT"/>
                <w:sz w:val="20"/>
                <w:szCs w:val="20"/>
              </w:rPr>
              <w:t xml:space="preserve"> s </w:t>
            </w:r>
            <w:r w:rsidRPr="00DE2E43">
              <w:rPr>
                <w:rFonts w:ascii="TimesNewRomanPSMT" w:hAnsi="TimesNewRomanPSMT" w:cs="TimesNewRomanPSMT"/>
                <w:b/>
                <w:sz w:val="20"/>
                <w:szCs w:val="20"/>
              </w:rPr>
              <w:t>finančním objemem každé stavby min. 20 mil. Kč bez DPH</w:t>
            </w:r>
            <w:r w:rsidRPr="00DE2E43">
              <w:rPr>
                <w:rFonts w:ascii="TimesNewRomanPSMT" w:hAnsi="TimesNewRomanPSMT" w:cs="TimesNewRomanPSMT"/>
                <w:sz w:val="20"/>
                <w:szCs w:val="20"/>
              </w:rPr>
              <w:t>, jejichž předmětem byla realizace gravitační splaškové kanaliz</w:t>
            </w:r>
            <w:r w:rsidR="00AB60D2">
              <w:rPr>
                <w:rFonts w:ascii="TimesNewRomanPSMT" w:hAnsi="TimesNewRomanPSMT" w:cs="TimesNewRomanPSMT"/>
                <w:sz w:val="20"/>
                <w:szCs w:val="20"/>
              </w:rPr>
              <w:t>ace v délce hlavních řadů min. 1.500</w:t>
            </w:r>
            <w:r w:rsidRPr="00DE2E43">
              <w:rPr>
                <w:rFonts w:ascii="TimesNewRomanPSMT" w:hAnsi="TimesNewRomanPSMT" w:cs="TimesNewRomanPSMT"/>
                <w:sz w:val="20"/>
                <w:szCs w:val="20"/>
              </w:rPr>
              <w:t> m</w:t>
            </w:r>
          </w:p>
        </w:tc>
      </w:tr>
      <w:tr w:rsidR="00356D9C" w:rsidRPr="00063B37" w14:paraId="469B9F5B" w14:textId="77777777" w:rsidTr="00356D9C">
        <w:trPr>
          <w:trHeight w:val="270"/>
        </w:trPr>
        <w:tc>
          <w:tcPr>
            <w:tcW w:w="9161" w:type="dxa"/>
            <w:gridSpan w:val="2"/>
            <w:shd w:val="clear" w:color="auto" w:fill="auto"/>
            <w:noWrap/>
            <w:vAlign w:val="bottom"/>
          </w:tcPr>
          <w:p w14:paraId="26E1FC5F" w14:textId="4ECA0F82" w:rsidR="00356D9C" w:rsidRPr="00CD4D21" w:rsidRDefault="00356D9C" w:rsidP="00356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575440" w:rsidRPr="00063B37" w14:paraId="4D1FCA2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4B68EF5" w14:textId="1386B50A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 w:rsidR="00C52674"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9C4CC2" w14:textId="0DED66A4" w:rsidR="00575440" w:rsidRPr="00063B37" w:rsidRDefault="00C52674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E81A61" w14:textId="2C3E5CFD" w:rsidR="00C52674" w:rsidRPr="00063B37" w:rsidRDefault="00C52674" w:rsidP="00C52674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FDDFD" w14:textId="7D5D7EE8" w:rsidR="00C52674" w:rsidRPr="00063B37" w:rsidRDefault="00C52674" w:rsidP="00C5267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356D9C" w:rsidRPr="00063B37" w14:paraId="100024EC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6E1D418" w14:textId="0C48170C" w:rsidR="00356D9C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Postavení dodavatele v</w:t>
            </w:r>
            <w:r w:rsidR="00A14437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 xml:space="preserve">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09284E0" w14:textId="77777777" w:rsidR="00356D9C" w:rsidRPr="003D684B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4CD0D1D2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16AE49B" w14:textId="25E09801" w:rsidR="00356D9C" w:rsidRPr="00063B37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541C17EB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20E3205" w14:textId="2EE34896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</w:t>
            </w:r>
            <w:r w:rsidR="00FC259A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A19D4A" w14:textId="3434131D" w:rsidR="00356D9C" w:rsidRPr="00063B37" w:rsidRDefault="00356D9C" w:rsidP="00356D9C">
            <w:pPr>
              <w:rPr>
                <w:sz w:val="20"/>
              </w:rPr>
            </w:pPr>
          </w:p>
        </w:tc>
      </w:tr>
      <w:tr w:rsidR="00454E09" w:rsidRPr="00063B37" w14:paraId="60BDBFCD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24A05BDF" w14:textId="64B3E814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F143AB" w14:textId="37E9CE16" w:rsidR="00454E09" w:rsidRPr="00A14437" w:rsidRDefault="00454E09" w:rsidP="008E5F78">
            <w:pPr>
              <w:rPr>
                <w:sz w:val="20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hlavních řadů____ </w:t>
            </w:r>
            <w:r w:rsidR="00C558FB">
              <w:rPr>
                <w:sz w:val="20"/>
              </w:rPr>
              <w:t>m</w:t>
            </w:r>
          </w:p>
        </w:tc>
      </w:tr>
      <w:tr w:rsidR="00454E09" w:rsidRPr="00063B37" w14:paraId="274DAB50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576546A" w14:textId="4149FAD0" w:rsidR="00454E09" w:rsidRPr="00063B37" w:rsidRDefault="00454E09" w:rsidP="00454E0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2BE4" w14:textId="18F851D4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58CE299E" w:rsidR="00454E09" w:rsidRPr="00CD4D21" w:rsidRDefault="00454E09" w:rsidP="00454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454E09" w:rsidRPr="00063B37" w14:paraId="5D9EDE1F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6B5484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62F3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3327D6EC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2BC367C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9830A1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5D687242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6CF43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E21C66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E4C8DC6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AF43BD3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6A7CC11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25AF56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9E7F0D2" w14:textId="77777777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0E86ED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69608A20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6848EC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6669B4C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13551B90" w14:textId="77777777" w:rsidTr="00A1428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79FCD76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99E78F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5E40BF" w:rsidRPr="00063B37" w14:paraId="1C99EAB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30F2925" w14:textId="337990B2" w:rsidR="005E40BF" w:rsidRDefault="005E40BF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AA555F" w14:textId="54C8D6EB" w:rsidR="005E40BF" w:rsidRPr="00F6693F" w:rsidRDefault="005E40BF" w:rsidP="008E5F7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hlavních řadů____ </w:t>
            </w:r>
            <w:r>
              <w:rPr>
                <w:sz w:val="20"/>
              </w:rPr>
              <w:t>m</w:t>
            </w:r>
          </w:p>
        </w:tc>
      </w:tr>
      <w:tr w:rsidR="00C558FB" w:rsidRPr="00063B37" w14:paraId="772ADFD2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49E47E4" w14:textId="77777777" w:rsidR="00C558FB" w:rsidRPr="00063B37" w:rsidRDefault="00C558FB" w:rsidP="00C558F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C003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5940831B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4B27BE" w14:textId="66877CBD" w:rsidR="00C558FB" w:rsidRPr="00CD4D21" w:rsidRDefault="00C558FB" w:rsidP="00C55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3</w:t>
            </w:r>
          </w:p>
        </w:tc>
      </w:tr>
      <w:tr w:rsidR="00C558FB" w:rsidRPr="00063B37" w14:paraId="5AD3D22F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2D965FD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92A6790" w14:textId="77777777" w:rsidR="00C558FB" w:rsidRPr="00063B37" w:rsidRDefault="00C558FB" w:rsidP="00C558FB">
            <w:pPr>
              <w:jc w:val="right"/>
              <w:rPr>
                <w:color w:val="000000"/>
                <w:sz w:val="20"/>
              </w:rPr>
            </w:pPr>
          </w:p>
        </w:tc>
      </w:tr>
      <w:tr w:rsidR="00C558FB" w:rsidRPr="00063B37" w14:paraId="3A62CE8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B332ADF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005FAA" w14:textId="77777777" w:rsidR="00C558FB" w:rsidRPr="00063B37" w:rsidRDefault="00C558FB" w:rsidP="00C558FB">
            <w:pPr>
              <w:rPr>
                <w:color w:val="000000"/>
                <w:sz w:val="20"/>
              </w:rPr>
            </w:pPr>
          </w:p>
        </w:tc>
      </w:tr>
      <w:tr w:rsidR="00C558FB" w:rsidRPr="00063B37" w14:paraId="59AC1EC3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B990B38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95053D0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2DDE8CB6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B2514A1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8952CA6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7679723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DC8E2A1" w14:textId="77777777" w:rsidR="00C558FB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EAB2364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57FC8C2F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C1EAADA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F8D3A26" w14:textId="77777777" w:rsidR="00C558FB" w:rsidRPr="00063B37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13CF3895" w14:textId="77777777" w:rsidTr="00A1428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E9AD2C0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493C3E6" w14:textId="77777777" w:rsidR="00C558FB" w:rsidRPr="00063B37" w:rsidRDefault="00C558FB" w:rsidP="00C558FB">
            <w:pPr>
              <w:rPr>
                <w:sz w:val="20"/>
              </w:rPr>
            </w:pPr>
          </w:p>
        </w:tc>
      </w:tr>
      <w:tr w:rsidR="005E40BF" w:rsidRPr="00063B37" w14:paraId="606A995E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A606F" w14:textId="1B1FCECE" w:rsidR="005E40BF" w:rsidRDefault="005E40BF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C122D8E" w14:textId="5E5DEFE4" w:rsidR="005E40BF" w:rsidRPr="00F6693F" w:rsidRDefault="005E40BF" w:rsidP="008E5F7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>hlavních řadů____</w:t>
            </w:r>
            <w:r>
              <w:rPr>
                <w:sz w:val="20"/>
              </w:rPr>
              <w:t>m</w:t>
            </w:r>
          </w:p>
        </w:tc>
      </w:tr>
      <w:tr w:rsidR="00C558FB" w:rsidRPr="00063B37" w14:paraId="27652D17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254FD3" w14:textId="77777777" w:rsidR="00C558FB" w:rsidRPr="00063B37" w:rsidRDefault="00C558FB" w:rsidP="00C558F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1C0E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2B548A8A" w14:textId="77777777" w:rsidTr="00CC5D43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21660B" w14:textId="547EB4B5" w:rsidR="00C558FB" w:rsidRPr="00CD4D21" w:rsidRDefault="00C558FB" w:rsidP="00C55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4</w:t>
            </w:r>
          </w:p>
        </w:tc>
      </w:tr>
      <w:tr w:rsidR="00C558FB" w:rsidRPr="00063B37" w14:paraId="23FE34B4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F7F8353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9DDFB4B" w14:textId="77777777" w:rsidR="00C558FB" w:rsidRPr="00063B37" w:rsidRDefault="00C558FB" w:rsidP="00C558FB">
            <w:pPr>
              <w:rPr>
                <w:color w:val="000000"/>
                <w:sz w:val="20"/>
              </w:rPr>
            </w:pPr>
          </w:p>
        </w:tc>
      </w:tr>
      <w:tr w:rsidR="00C558FB" w:rsidRPr="00063B37" w14:paraId="7FDF1AFC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A38A9AA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AD1DB84" w14:textId="77777777" w:rsidR="00C558FB" w:rsidRPr="00063B37" w:rsidRDefault="00C558FB" w:rsidP="00C558FB">
            <w:pPr>
              <w:rPr>
                <w:color w:val="000000"/>
                <w:sz w:val="20"/>
              </w:rPr>
            </w:pPr>
          </w:p>
        </w:tc>
      </w:tr>
      <w:tr w:rsidR="00C558FB" w:rsidRPr="00063B37" w14:paraId="2F3C7C6F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D1B330E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7825D28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3BC5267E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E7E6AF1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2D9775F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0F40EE6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5628558" w14:textId="77777777" w:rsidR="00C558FB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FA24513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4D95C1AF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4905B81C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B74DED6" w14:textId="77777777" w:rsidR="00C558FB" w:rsidRPr="00063B37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614C0793" w14:textId="77777777" w:rsidTr="00A1428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5343FDA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082498A" w14:textId="77777777" w:rsidR="00C558FB" w:rsidRPr="00063B37" w:rsidRDefault="00C558FB" w:rsidP="00C558FB">
            <w:pPr>
              <w:rPr>
                <w:sz w:val="20"/>
              </w:rPr>
            </w:pPr>
          </w:p>
        </w:tc>
      </w:tr>
      <w:tr w:rsidR="005E40BF" w:rsidRPr="00063B37" w14:paraId="169075DE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CCB8771" w14:textId="7BCA8463" w:rsidR="005E40BF" w:rsidRDefault="005E40BF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717C93F" w14:textId="129F0F67" w:rsidR="005E40BF" w:rsidRPr="00F6693F" w:rsidRDefault="005E40BF" w:rsidP="008E5F7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řadů____ </w:t>
            </w:r>
            <w:r>
              <w:rPr>
                <w:sz w:val="20"/>
              </w:rPr>
              <w:t>m</w:t>
            </w:r>
          </w:p>
        </w:tc>
      </w:tr>
      <w:tr w:rsidR="00C558FB" w:rsidRPr="00063B37" w14:paraId="6ADC80EB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E457272" w14:textId="77777777" w:rsidR="00C558FB" w:rsidRPr="00063B37" w:rsidRDefault="00C558FB" w:rsidP="00C558F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4374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39A6760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3BA4BAFE" w14:textId="54DF0734" w:rsidR="00C558FB" w:rsidRPr="002D08FC" w:rsidRDefault="00515604" w:rsidP="00515604">
            <w:pPr>
              <w:pStyle w:val="Normlnweb"/>
              <w:spacing w:before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alespoň u 2 z výše uvedených staveb </w:t>
            </w:r>
            <w:r w:rsidRPr="007B6DE1"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byla součástí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r w:rsidRPr="007E5E5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výtlačn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á</w:t>
            </w:r>
            <w:r w:rsidRPr="007E5E5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kanalizace</w:t>
            </w:r>
            <w:r w:rsidR="00D51F24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r w:rsidR="00D51F24">
              <w:rPr>
                <w:b/>
                <w:bCs/>
                <w:sz w:val="20"/>
              </w:rPr>
              <w:t>(výtlak)</w:t>
            </w:r>
            <w:r w:rsidRPr="007E5E5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o minimální celkové délce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</w:t>
            </w:r>
            <w:r w:rsidRPr="007E5E5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.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5</w:t>
            </w:r>
            <w:r w:rsidRPr="007E5E5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00 m pro každou stavbu</w:t>
            </w:r>
          </w:p>
        </w:tc>
      </w:tr>
      <w:tr w:rsidR="00C558FB" w:rsidRPr="00063B37" w14:paraId="3632623B" w14:textId="77777777" w:rsidTr="0046695B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D51925" w14:textId="45B7A6A4" w:rsidR="00C558FB" w:rsidRPr="00CD4D21" w:rsidRDefault="00C558FB" w:rsidP="00466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C558FB" w:rsidRPr="00063B37" w14:paraId="5B594DEB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5EF3757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52AF08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0C7E87B3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C0F0E0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9A24B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25DB6561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D2898FE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82469A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2BFE288E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CCCEF23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CFEF4B3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01EBB2DA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066ABE6" w14:textId="77777777" w:rsidR="00C558FB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DDD6801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4FF2178D" w14:textId="77777777" w:rsidTr="0046695B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242614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9AFD3E" w14:textId="77777777" w:rsidR="00C558FB" w:rsidRPr="00063B37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00936101" w14:textId="77777777" w:rsidTr="00254AE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B7FD1E" w14:textId="1A518177" w:rsidR="005E40BF" w:rsidRDefault="00515604" w:rsidP="00254AE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výtlačná kanalizace</w:t>
            </w:r>
            <w:r w:rsidR="00D51F24">
              <w:rPr>
                <w:b/>
                <w:bCs/>
                <w:sz w:val="20"/>
              </w:rPr>
              <w:t xml:space="preserve"> (výtlak)</w:t>
            </w:r>
            <w:r w:rsidR="007F6CD2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765478" w14:textId="58BF61E8" w:rsidR="005E40BF" w:rsidRPr="00F6693F" w:rsidRDefault="00515604" w:rsidP="00254AE0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řadů____ </w:t>
            </w:r>
            <w:r>
              <w:rPr>
                <w:sz w:val="20"/>
              </w:rPr>
              <w:t>m</w:t>
            </w:r>
          </w:p>
        </w:tc>
      </w:tr>
      <w:tr w:rsidR="00C558FB" w:rsidRPr="00063B37" w14:paraId="49C1B3BE" w14:textId="77777777" w:rsidTr="0046695B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EBED695" w14:textId="77777777" w:rsidR="00C558FB" w:rsidRPr="00063B37" w:rsidRDefault="00C558FB" w:rsidP="0046695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AB86B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2B618FBA" w14:textId="77777777" w:rsidTr="002C3BDD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E3846" w14:textId="77777777" w:rsidR="005E40BF" w:rsidRPr="00CD4D21" w:rsidRDefault="005E40BF" w:rsidP="002C3B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5E40BF" w:rsidRPr="00063B37" w14:paraId="4562AA95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8D3922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79BF71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687E3508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536FAAE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93BDC4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406DED6C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CC5584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D9B7D3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0C420CA4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43A24EB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5A73FA9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434B630A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CEBA5AD" w14:textId="77777777" w:rsidR="005E40BF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73FBD3B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54A7F50B" w14:textId="77777777" w:rsidTr="002C3BDD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56D9A17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BD63BC" w14:textId="77777777" w:rsidR="005E40BF" w:rsidRPr="00063B37" w:rsidRDefault="005E40BF" w:rsidP="002C3BDD">
            <w:pPr>
              <w:rPr>
                <w:sz w:val="20"/>
              </w:rPr>
            </w:pPr>
          </w:p>
        </w:tc>
      </w:tr>
      <w:tr w:rsidR="00515604" w:rsidRPr="00063B37" w14:paraId="1EDFAF63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A70875B" w14:textId="0D2D0710" w:rsidR="00515604" w:rsidRDefault="00515604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výtlačná kanalizace</w:t>
            </w:r>
            <w:r w:rsidR="00D51F24">
              <w:rPr>
                <w:b/>
                <w:bCs/>
                <w:sz w:val="20"/>
              </w:rPr>
              <w:t xml:space="preserve"> (výtlak)</w:t>
            </w:r>
            <w:r w:rsidR="007F6CD2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A057829" w14:textId="7C612796" w:rsidR="00515604" w:rsidRPr="00F6693F" w:rsidRDefault="00515604" w:rsidP="002C3BDD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řadů____ </w:t>
            </w:r>
            <w:r>
              <w:rPr>
                <w:sz w:val="20"/>
              </w:rPr>
              <w:t>m</w:t>
            </w:r>
          </w:p>
        </w:tc>
      </w:tr>
      <w:tr w:rsidR="005E40BF" w:rsidRPr="00063B37" w14:paraId="68551FFB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658316D" w14:textId="77777777" w:rsidR="005E40BF" w:rsidRPr="00063B37" w:rsidRDefault="005E40BF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C884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7F6CD2" w:rsidRPr="00063B37" w14:paraId="35F5863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0969ABEE" w14:textId="72BB4A3C" w:rsidR="007F6CD2" w:rsidRPr="003D684B" w:rsidRDefault="007F6CD2" w:rsidP="00197EF0">
            <w:pPr>
              <w:rPr>
                <w:sz w:val="20"/>
              </w:rPr>
            </w:pPr>
            <w:r w:rsidRPr="00881EB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alespoň u 1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z</w:t>
            </w:r>
            <w:r w:rsidRPr="00881EB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výše uvedených staveb </w:t>
            </w:r>
            <w:r w:rsidRPr="00881EBA"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musí být realizace</w:t>
            </w:r>
            <w:r w:rsidRPr="00881EB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protlak</w:t>
            </w:r>
            <w:r w:rsidR="0004766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u</w:t>
            </w:r>
            <w:r w:rsidRPr="00881EB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pod vodním tokem v</w:t>
            </w:r>
            <w:r w:rsidR="00197EF0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 minimální </w:t>
            </w:r>
            <w:r w:rsidRPr="00881EBA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délce 20 m</w:t>
            </w:r>
          </w:p>
        </w:tc>
      </w:tr>
      <w:tr w:rsidR="007F6CD2" w:rsidRPr="00063B37" w14:paraId="06094799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EC3064" w14:textId="67FC940F" w:rsidR="007F6CD2" w:rsidRPr="003D684B" w:rsidRDefault="007F6CD2" w:rsidP="007F6C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stavba č. 1</w:t>
            </w:r>
          </w:p>
        </w:tc>
      </w:tr>
      <w:tr w:rsidR="007F6CD2" w:rsidRPr="00063B37" w14:paraId="37EBFCE3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017914E" w14:textId="03DAEE47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07BF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7CDC60EA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7BD350A" w14:textId="00F3C5A1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8AAA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148F0D7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D2F97A1" w14:textId="22F16EEE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ADC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452BD766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F31173" w14:textId="23397835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1252C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00B53338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A322ABD" w14:textId="6EC53CC4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4B2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04766A" w:rsidRPr="00063B37" w14:paraId="0066D31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894FA80" w14:textId="6A43C79C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B1E1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04766A" w:rsidRPr="00063B37" w14:paraId="5D21A58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1B38C3D" w14:textId="110F1ACE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Protlak pod vodním tokem: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D3B4" w14:textId="3EB86AA6" w:rsidR="0004766A" w:rsidRPr="003D684B" w:rsidRDefault="0004766A" w:rsidP="0004766A">
            <w:pPr>
              <w:rPr>
                <w:sz w:val="20"/>
              </w:rPr>
            </w:pPr>
            <w:r>
              <w:rPr>
                <w:sz w:val="20"/>
              </w:rPr>
              <w:t>délka protlaku</w:t>
            </w: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m</w:t>
            </w:r>
          </w:p>
        </w:tc>
      </w:tr>
      <w:tr w:rsidR="0004766A" w:rsidRPr="00063B37" w14:paraId="37BB674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328735D8" w14:textId="501DBE2B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695A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C558FB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C558FB" w:rsidRPr="00063B37" w:rsidRDefault="00C558FB" w:rsidP="00C558FB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558FB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C558FB" w:rsidRPr="00756F89" w:rsidRDefault="00C558FB" w:rsidP="00C558FB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77777777" w:rsidR="00C558FB" w:rsidRDefault="00C558FB" w:rsidP="00C558FB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 xml:space="preserve">kvalifikovaném certifikátu, </w:t>
            </w:r>
            <w:r>
              <w:rPr>
                <w:i/>
                <w:sz w:val="16"/>
                <w:szCs w:val="16"/>
              </w:rPr>
              <w:t>vydaném</w:t>
            </w:r>
            <w:r w:rsidRPr="004A3873">
              <w:rPr>
                <w:i/>
                <w:sz w:val="16"/>
                <w:szCs w:val="16"/>
              </w:rPr>
              <w:t xml:space="preserve"> akreditovaným poskytovatelem certifikačních služeb, </w:t>
            </w:r>
            <w:r w:rsidRPr="00BD62B8">
              <w:rPr>
                <w:i/>
                <w:sz w:val="16"/>
                <w:szCs w:val="16"/>
              </w:rPr>
              <w:t xml:space="preserve">obsahující </w:t>
            </w:r>
            <w:r>
              <w:rPr>
                <w:i/>
                <w:sz w:val="16"/>
                <w:szCs w:val="16"/>
              </w:rPr>
              <w:t>datum a čas podpisu a </w:t>
            </w:r>
            <w:r w:rsidRPr="00BD62B8">
              <w:rPr>
                <w:i/>
                <w:sz w:val="16"/>
                <w:szCs w:val="16"/>
              </w:rPr>
              <w:t>údaje, které umožňují jednoznačnou identifikaci podepisující osoby</w:t>
            </w:r>
            <w:r w:rsidRPr="004A3873">
              <w:rPr>
                <w:i/>
                <w:sz w:val="16"/>
                <w:szCs w:val="16"/>
              </w:rPr>
              <w:t>)</w:t>
            </w:r>
          </w:p>
          <w:p w14:paraId="327822D7" w14:textId="193478A8" w:rsidR="00C558FB" w:rsidRPr="00756F89" w:rsidRDefault="00C558FB" w:rsidP="00C558FB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C558FB" w:rsidRPr="00063B37" w:rsidRDefault="00C558FB" w:rsidP="00C558FB">
            <w:pPr>
              <w:jc w:val="center"/>
              <w:rPr>
                <w:sz w:val="20"/>
              </w:rPr>
            </w:pPr>
          </w:p>
        </w:tc>
      </w:tr>
    </w:tbl>
    <w:p w14:paraId="55417B5E" w14:textId="71163879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A14437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sectPr w:rsidR="00002A59" w:rsidRPr="00780EA2" w:rsidSect="00C32A3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3549C" w14:textId="77777777" w:rsidR="0071635A" w:rsidRDefault="0071635A" w:rsidP="00002A59">
      <w:r>
        <w:separator/>
      </w:r>
    </w:p>
  </w:endnote>
  <w:endnote w:type="continuationSeparator" w:id="0">
    <w:p w14:paraId="67A24FC3" w14:textId="77777777" w:rsidR="0071635A" w:rsidRDefault="0071635A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98339" w14:textId="31663180" w:rsidR="00C558FB" w:rsidRPr="00C558FB" w:rsidRDefault="00C558FB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71635A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71635A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F6CD8" w14:textId="77777777" w:rsidR="0071635A" w:rsidRDefault="0071635A" w:rsidP="00002A59">
      <w:r>
        <w:separator/>
      </w:r>
    </w:p>
  </w:footnote>
  <w:footnote w:type="continuationSeparator" w:id="0">
    <w:p w14:paraId="4F023815" w14:textId="77777777" w:rsidR="0071635A" w:rsidRDefault="0071635A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4766A"/>
    <w:rsid w:val="00064488"/>
    <w:rsid w:val="00064851"/>
    <w:rsid w:val="000752E1"/>
    <w:rsid w:val="000947A1"/>
    <w:rsid w:val="000A54EE"/>
    <w:rsid w:val="000D155B"/>
    <w:rsid w:val="000E16D3"/>
    <w:rsid w:val="000E656B"/>
    <w:rsid w:val="00124A0A"/>
    <w:rsid w:val="001332D3"/>
    <w:rsid w:val="001435C7"/>
    <w:rsid w:val="00174600"/>
    <w:rsid w:val="0017614C"/>
    <w:rsid w:val="00197153"/>
    <w:rsid w:val="00197EF0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B6F8B"/>
    <w:rsid w:val="002C69F9"/>
    <w:rsid w:val="002C7AEC"/>
    <w:rsid w:val="002D08FC"/>
    <w:rsid w:val="002E088E"/>
    <w:rsid w:val="002E3082"/>
    <w:rsid w:val="003260B1"/>
    <w:rsid w:val="00342EBD"/>
    <w:rsid w:val="00345951"/>
    <w:rsid w:val="00350D03"/>
    <w:rsid w:val="00356D9C"/>
    <w:rsid w:val="00372C1C"/>
    <w:rsid w:val="003856D9"/>
    <w:rsid w:val="00385BCA"/>
    <w:rsid w:val="00392524"/>
    <w:rsid w:val="003925E9"/>
    <w:rsid w:val="003D684B"/>
    <w:rsid w:val="003E389C"/>
    <w:rsid w:val="003F59B3"/>
    <w:rsid w:val="00417E0B"/>
    <w:rsid w:val="004222F8"/>
    <w:rsid w:val="0043346E"/>
    <w:rsid w:val="00454E09"/>
    <w:rsid w:val="004626B3"/>
    <w:rsid w:val="00465646"/>
    <w:rsid w:val="004B4267"/>
    <w:rsid w:val="004C03F5"/>
    <w:rsid w:val="004E1E2D"/>
    <w:rsid w:val="004F34D4"/>
    <w:rsid w:val="00502D01"/>
    <w:rsid w:val="0051327B"/>
    <w:rsid w:val="00515604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5E40BF"/>
    <w:rsid w:val="00603FD1"/>
    <w:rsid w:val="00604843"/>
    <w:rsid w:val="00631D7E"/>
    <w:rsid w:val="00641B39"/>
    <w:rsid w:val="00666A55"/>
    <w:rsid w:val="00673BCF"/>
    <w:rsid w:val="006904F7"/>
    <w:rsid w:val="006B4DB7"/>
    <w:rsid w:val="006E7DD4"/>
    <w:rsid w:val="006F54C1"/>
    <w:rsid w:val="0070218A"/>
    <w:rsid w:val="00707602"/>
    <w:rsid w:val="0071635A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F6CD2"/>
    <w:rsid w:val="0080341C"/>
    <w:rsid w:val="008243F0"/>
    <w:rsid w:val="0082480F"/>
    <w:rsid w:val="0085593C"/>
    <w:rsid w:val="00862DA4"/>
    <w:rsid w:val="008740E7"/>
    <w:rsid w:val="00880968"/>
    <w:rsid w:val="00883718"/>
    <w:rsid w:val="008931DF"/>
    <w:rsid w:val="008E5F59"/>
    <w:rsid w:val="008E5F78"/>
    <w:rsid w:val="008F67F2"/>
    <w:rsid w:val="009131E9"/>
    <w:rsid w:val="00931A8C"/>
    <w:rsid w:val="00934A9F"/>
    <w:rsid w:val="00944F51"/>
    <w:rsid w:val="009619B1"/>
    <w:rsid w:val="00970487"/>
    <w:rsid w:val="0099095E"/>
    <w:rsid w:val="009947A6"/>
    <w:rsid w:val="009A7771"/>
    <w:rsid w:val="009D3A7A"/>
    <w:rsid w:val="009E3ECA"/>
    <w:rsid w:val="009E6BBD"/>
    <w:rsid w:val="00A12E80"/>
    <w:rsid w:val="00A14437"/>
    <w:rsid w:val="00A333D9"/>
    <w:rsid w:val="00A37BF4"/>
    <w:rsid w:val="00A46A0A"/>
    <w:rsid w:val="00A62DAF"/>
    <w:rsid w:val="00A9112C"/>
    <w:rsid w:val="00AA7D4F"/>
    <w:rsid w:val="00AB60D2"/>
    <w:rsid w:val="00AC6659"/>
    <w:rsid w:val="00B01D48"/>
    <w:rsid w:val="00B30878"/>
    <w:rsid w:val="00B34B78"/>
    <w:rsid w:val="00B4071A"/>
    <w:rsid w:val="00B43081"/>
    <w:rsid w:val="00B54563"/>
    <w:rsid w:val="00B93B66"/>
    <w:rsid w:val="00B93E9E"/>
    <w:rsid w:val="00BA6912"/>
    <w:rsid w:val="00C015FD"/>
    <w:rsid w:val="00C038D6"/>
    <w:rsid w:val="00C32A35"/>
    <w:rsid w:val="00C52674"/>
    <w:rsid w:val="00C53AEF"/>
    <w:rsid w:val="00C558FB"/>
    <w:rsid w:val="00C735FC"/>
    <w:rsid w:val="00C82BF5"/>
    <w:rsid w:val="00C9076C"/>
    <w:rsid w:val="00C95B9D"/>
    <w:rsid w:val="00CB6C8B"/>
    <w:rsid w:val="00CC3EFF"/>
    <w:rsid w:val="00CC5D43"/>
    <w:rsid w:val="00CD1074"/>
    <w:rsid w:val="00CF3B6A"/>
    <w:rsid w:val="00CF79AF"/>
    <w:rsid w:val="00D0402F"/>
    <w:rsid w:val="00D31041"/>
    <w:rsid w:val="00D51F24"/>
    <w:rsid w:val="00D55FCB"/>
    <w:rsid w:val="00D62764"/>
    <w:rsid w:val="00D67CA9"/>
    <w:rsid w:val="00D85943"/>
    <w:rsid w:val="00D87003"/>
    <w:rsid w:val="00D96A55"/>
    <w:rsid w:val="00DA7223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64F02"/>
    <w:rsid w:val="00F6573C"/>
    <w:rsid w:val="00F6693F"/>
    <w:rsid w:val="00F91969"/>
    <w:rsid w:val="00F96A79"/>
    <w:rsid w:val="00FB163E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45459-A328-4C36-915E-CF008483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576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 DiS.</dc:creator>
  <cp:lastModifiedBy>Hošek</cp:lastModifiedBy>
  <cp:revision>27</cp:revision>
  <cp:lastPrinted>2012-10-24T09:36:00Z</cp:lastPrinted>
  <dcterms:created xsi:type="dcterms:W3CDTF">2019-01-11T09:53:00Z</dcterms:created>
  <dcterms:modified xsi:type="dcterms:W3CDTF">2020-07-08T14:17:00Z</dcterms:modified>
</cp:coreProperties>
</file>